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B0852" w:rsidRDefault="0011436A"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67.25pt;height:660.75pt">
            <v:imagedata r:id="rId4" o:title="img20180907_10551871"/>
          </v:shape>
        </w:pict>
      </w:r>
    </w:p>
    <w:p w:rsidR="0011436A" w:rsidRDefault="0011436A"/>
    <w:p w:rsidR="0011436A" w:rsidRDefault="0011436A"/>
    <w:p w:rsidR="0011436A" w:rsidRDefault="0011436A"/>
    <w:p w:rsidR="0011436A" w:rsidRDefault="0011436A">
      <w:bookmarkStart w:id="0" w:name="_GoBack"/>
      <w:bookmarkEnd w:id="0"/>
      <w:r>
        <w:rPr>
          <w:noProof/>
          <w:lang w:eastAsia="ru-RU"/>
        </w:rPr>
        <w:lastRenderedPageBreak/>
        <w:drawing>
          <wp:inline distT="0" distB="0" distL="0" distR="0" wp14:anchorId="0CB70E83">
            <wp:extent cx="5942965" cy="8399780"/>
            <wp:effectExtent l="0" t="0" r="635" b="127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2965" cy="83997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sectPr w:rsidR="0011436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3200C"/>
    <w:rsid w:val="0011436A"/>
    <w:rsid w:val="008B0852"/>
    <w:rsid w:val="009320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2925875"/>
  <w15:chartTrackingRefBased/>
  <w15:docId w15:val="{AACB20A9-38F5-4576-A498-68D3EFDBA8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</Words>
  <Characters>6</Characters>
  <Application>Microsoft Office Word</Application>
  <DocSecurity>0</DocSecurity>
  <Lines>1</Lines>
  <Paragraphs>1</Paragraphs>
  <ScaleCrop>false</ScaleCrop>
  <Company/>
  <LinksUpToDate>false</LinksUpToDate>
  <CharactersWithSpaces>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3</cp:revision>
  <dcterms:created xsi:type="dcterms:W3CDTF">2018-09-07T07:56:00Z</dcterms:created>
  <dcterms:modified xsi:type="dcterms:W3CDTF">2018-09-07T07:57:00Z</dcterms:modified>
</cp:coreProperties>
</file>